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lang w:val="fr-FR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lang w:val="fr-FR"/>
        </w:rPr>
        <w:t>Installation :</w:t>
      </w: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lang w:val="fr-FR"/>
        </w:rPr>
      </w:pP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lang w:val="fr-FR"/>
        </w:rPr>
      </w:pP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lang w:val="fr-FR"/>
        </w:rPr>
      </w:pP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Type Bruleur : </w:t>
      </w: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Fumisterie : </w:t>
      </w:r>
      <w:r w:rsidRPr="00874F36">
        <w:rPr>
          <w:rFonts w:ascii="TimesNewRoman" w:hAnsi="TimesNewRoman" w:cs="TimesNewRoman"/>
          <w:b/>
          <w:color w:val="000000"/>
          <w:sz w:val="24"/>
          <w:szCs w:val="24"/>
          <w:lang w:val="fr-FR"/>
        </w:rPr>
        <w:t xml:space="preserve">…….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coudes 90° et </w:t>
      </w:r>
      <w:r w:rsidRPr="00874F36">
        <w:rPr>
          <w:rFonts w:ascii="TimesNewRoman" w:hAnsi="TimesNewRoman" w:cs="TimesNewRoman"/>
          <w:b/>
          <w:color w:val="000000"/>
          <w:sz w:val="24"/>
          <w:szCs w:val="24"/>
          <w:lang w:val="fr-FR"/>
        </w:rPr>
        <w:t>…….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m en </w:t>
      </w:r>
      <w:r w:rsidRPr="00874F36">
        <w:rPr>
          <w:rFonts w:ascii="TimesNewRoman,Bold" w:hAnsi="TimesNewRoman,Bold" w:cs="TimesNewRoman,Bold"/>
          <w:bCs/>
          <w:color w:val="000000" w:themeColor="text1"/>
          <w:sz w:val="24"/>
          <w:szCs w:val="24"/>
          <w:lang w:val="fr-FR"/>
        </w:rPr>
        <w:t>Ø……..</w:t>
      </w:r>
      <w:r>
        <w:rPr>
          <w:rFonts w:ascii="TimesNewRoman,Bold" w:hAnsi="TimesNewRoman,Bold" w:cs="TimesNewRoman,Bold"/>
          <w:b/>
          <w:bCs/>
          <w:color w:val="FF0000"/>
          <w:sz w:val="24"/>
          <w:szCs w:val="24"/>
          <w:lang w:val="fr-FR"/>
        </w:rPr>
        <w:t xml:space="preserve">   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>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>L</w:t>
      </w:r>
      <w:r>
        <w:rPr>
          <w:rFonts w:ascii="TimesNewRoman" w:hAnsi="TimesNewRoman" w:cs="TimesNewRoman"/>
          <w:color w:val="000000"/>
          <w:sz w:val="16"/>
          <w:szCs w:val="16"/>
          <w:lang w:val="fr-FR"/>
        </w:rPr>
        <w:t>équivalente</w:t>
      </w:r>
      <w:proofErr w:type="spellEnd"/>
      <w:r>
        <w:rPr>
          <w:rFonts w:ascii="TimesNewRoman" w:hAnsi="TimesNewRoman" w:cs="TimesNewRoman"/>
          <w:color w:val="000000"/>
          <w:sz w:val="16"/>
          <w:szCs w:val="16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>= ……….m).</w:t>
      </w: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N° série brûleur : </w:t>
      </w:r>
      <w:r w:rsidRPr="00874F36">
        <w:rPr>
          <w:rFonts w:ascii="TimesNewRoman" w:hAnsi="TimesNewRoman" w:cs="TimesNewRoman"/>
          <w:b/>
          <w:color w:val="000000"/>
          <w:sz w:val="24"/>
          <w:szCs w:val="24"/>
          <w:lang w:val="fr-FR"/>
        </w:rPr>
        <w:t>……………………………………</w:t>
      </w: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>N° série chaudière :</w:t>
      </w:r>
      <w:r w:rsidRPr="00874F36">
        <w:rPr>
          <w:rFonts w:ascii="TimesNewRoman" w:hAnsi="TimesNewRoman" w:cs="TimesNewRoman"/>
          <w:b/>
          <w:color w:val="000000"/>
          <w:sz w:val="24"/>
          <w:szCs w:val="24"/>
          <w:lang w:val="fr-FR"/>
        </w:rPr>
        <w:t xml:space="preserve"> ………………………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 – condenseur : </w:t>
      </w:r>
      <w:r w:rsidRPr="00874F36">
        <w:rPr>
          <w:rFonts w:ascii="TimesNewRoman" w:hAnsi="TimesNewRoman" w:cs="TimesNewRoman"/>
          <w:b/>
          <w:color w:val="000000"/>
          <w:sz w:val="24"/>
          <w:szCs w:val="24"/>
          <w:lang w:val="fr-FR"/>
        </w:rPr>
        <w:t>…………………………..</w:t>
      </w: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Nouveau siphon :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  <w:t>oui / non</w:t>
      </w:r>
    </w:p>
    <w:p w:rsidR="00874F36" w:rsidRDefault="00874F36" w:rsidP="00874F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Brûleur équipé d’une pompe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  <w:t>Marque …………   Type …………….</w:t>
      </w:r>
    </w:p>
    <w:p w:rsidR="006B32A5" w:rsidRDefault="00874F36" w:rsidP="00874F36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filtre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>désaérateur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>Tigerloop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val="fr-FR"/>
        </w:rPr>
        <w:t xml:space="preserve">) :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  <w:t xml:space="preserve">oui / non </w:t>
      </w:r>
    </w:p>
    <w:p w:rsidR="00874F36" w:rsidRDefault="00874F36" w:rsidP="00874F36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fr-FR"/>
        </w:rPr>
      </w:pP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  <w:t>Mesure de combustion à notre arrivée :</w:t>
      </w: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5760720" cy="1692796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  <w:t>Les Photo : …………..</w:t>
      </w: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</w:p>
    <w:p w:rsidR="00874F36" w:rsidRDefault="00874F36" w:rsidP="00874F36">
      <w:pP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fr-FR"/>
        </w:rPr>
      </w:pPr>
    </w:p>
    <w:p w:rsidR="00874F36" w:rsidRPr="00874F36" w:rsidRDefault="00874F36" w:rsidP="00874F36">
      <w:pPr>
        <w:rPr>
          <w:lang w:val="fr-FR"/>
        </w:rPr>
      </w:pPr>
    </w:p>
    <w:sectPr w:rsidR="00874F36" w:rsidRPr="00874F36" w:rsidSect="006B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4F36"/>
    <w:rsid w:val="0003495E"/>
    <w:rsid w:val="000C4940"/>
    <w:rsid w:val="000D18A9"/>
    <w:rsid w:val="000D59D3"/>
    <w:rsid w:val="0010695F"/>
    <w:rsid w:val="00142670"/>
    <w:rsid w:val="001A741C"/>
    <w:rsid w:val="002578AA"/>
    <w:rsid w:val="002D0551"/>
    <w:rsid w:val="0034147D"/>
    <w:rsid w:val="0034324E"/>
    <w:rsid w:val="00343EA0"/>
    <w:rsid w:val="003575FF"/>
    <w:rsid w:val="003A3396"/>
    <w:rsid w:val="003D3934"/>
    <w:rsid w:val="00420977"/>
    <w:rsid w:val="004F7B74"/>
    <w:rsid w:val="005C1F70"/>
    <w:rsid w:val="006365AC"/>
    <w:rsid w:val="00653A7A"/>
    <w:rsid w:val="006B32A5"/>
    <w:rsid w:val="006F5AC3"/>
    <w:rsid w:val="007327D0"/>
    <w:rsid w:val="00797F3A"/>
    <w:rsid w:val="007A3493"/>
    <w:rsid w:val="007E3CDE"/>
    <w:rsid w:val="00801753"/>
    <w:rsid w:val="00817BA1"/>
    <w:rsid w:val="00834397"/>
    <w:rsid w:val="00874F36"/>
    <w:rsid w:val="00995D91"/>
    <w:rsid w:val="00A07BA2"/>
    <w:rsid w:val="00A1105B"/>
    <w:rsid w:val="00A67158"/>
    <w:rsid w:val="00B70C9D"/>
    <w:rsid w:val="00BA59EA"/>
    <w:rsid w:val="00C82AEA"/>
    <w:rsid w:val="00C83818"/>
    <w:rsid w:val="00C943DA"/>
    <w:rsid w:val="00D85D35"/>
    <w:rsid w:val="00E4587A"/>
    <w:rsid w:val="00EF6AD4"/>
    <w:rsid w:val="00F0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32A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F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349</Characters>
  <Application>Microsoft Office Word</Application>
  <DocSecurity>0</DocSecurity>
  <Lines>2</Lines>
  <Paragraphs>1</Paragraphs>
  <ScaleCrop>false</ScaleCrop>
  <Company>Oertli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Deygers</dc:creator>
  <cp:keywords/>
  <dc:description/>
  <cp:lastModifiedBy>Steven Deygers</cp:lastModifiedBy>
  <cp:revision>1</cp:revision>
  <dcterms:created xsi:type="dcterms:W3CDTF">2010-01-28T14:36:00Z</dcterms:created>
  <dcterms:modified xsi:type="dcterms:W3CDTF">2010-01-28T14:44:00Z</dcterms:modified>
</cp:coreProperties>
</file>